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3" w:rsidRPr="00BB2F39" w:rsidRDefault="0059029A" w:rsidP="00335553">
      <w:pPr>
        <w:spacing w:after="0" w:line="240" w:lineRule="auto"/>
        <w:rPr>
          <w:color w:val="FF0000"/>
          <w:sz w:val="44"/>
        </w:rPr>
      </w:pPr>
      <w:r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1</w:t>
      </w:r>
      <w:r w:rsidR="0085539C">
        <w:rPr>
          <w:b/>
          <w:sz w:val="44"/>
        </w:rPr>
        <w:t xml:space="preserve"> </w:t>
      </w:r>
      <w:r w:rsidR="00335553">
        <w:rPr>
          <w:sz w:val="44"/>
        </w:rPr>
        <w:br/>
      </w:r>
      <w:r w:rsidR="00335553" w:rsidRPr="00460429">
        <w:rPr>
          <w:sz w:val="24"/>
        </w:rPr>
        <w:br/>
      </w:r>
      <w:r w:rsidR="004E53CE" w:rsidRPr="00460429">
        <w:rPr>
          <w:sz w:val="44"/>
        </w:rPr>
        <w:t>Knee drop</w:t>
      </w:r>
      <w:r w:rsidR="009112CE">
        <w:rPr>
          <w:sz w:val="44"/>
        </w:rPr>
        <w:t>, plank</w:t>
      </w:r>
      <w:r w:rsidR="00335553" w:rsidRPr="00460429">
        <w:rPr>
          <w:sz w:val="44"/>
        </w:rPr>
        <w:t xml:space="preserve">, toe touches </w:t>
      </w:r>
      <w:r w:rsidR="00335553" w:rsidRPr="00460429">
        <w:rPr>
          <w:color w:val="A6A6A6" w:themeColor="background1" w:themeShade="A6"/>
          <w:sz w:val="44"/>
        </w:rPr>
        <w:t>(from double knee fold)</w:t>
      </w:r>
      <w:r w:rsidR="00335553" w:rsidRPr="00460429">
        <w:rPr>
          <w:sz w:val="44"/>
        </w:rPr>
        <w:t xml:space="preserve">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, </w:t>
      </w:r>
      <w:r w:rsidR="00072D98">
        <w:rPr>
          <w:sz w:val="44"/>
        </w:rPr>
        <w:t>p</w:t>
      </w:r>
      <w:r w:rsidR="00072D98" w:rsidRPr="00072D98">
        <w:rPr>
          <w:sz w:val="44"/>
        </w:rPr>
        <w:t>illow squeeze</w:t>
      </w:r>
      <w:r w:rsidR="00072D98">
        <w:rPr>
          <w:sz w:val="44"/>
        </w:rPr>
        <w:t>,</w:t>
      </w:r>
      <w:r w:rsidR="00072D98" w:rsidRPr="00072D98">
        <w:rPr>
          <w:sz w:val="44"/>
        </w:rPr>
        <w:t xml:space="preserve"> </w:t>
      </w:r>
      <w:r w:rsidR="009112CE" w:rsidRPr="00460429">
        <w:rPr>
          <w:sz w:val="44"/>
        </w:rPr>
        <w:t xml:space="preserve">hamstring stretch </w:t>
      </w:r>
      <w:r w:rsidR="009112CE" w:rsidRPr="00460429">
        <w:rPr>
          <w:color w:val="A6A6A6" w:themeColor="background1" w:themeShade="A6"/>
          <w:sz w:val="44"/>
        </w:rPr>
        <w:t>(with elastic)</w:t>
      </w:r>
      <w:r w:rsidR="009112CE" w:rsidRPr="00460429">
        <w:rPr>
          <w:sz w:val="44"/>
        </w:rPr>
        <w:t xml:space="preserve">, knee stirs, </w:t>
      </w:r>
      <w:r w:rsidR="007364C2">
        <w:rPr>
          <w:sz w:val="44"/>
        </w:rPr>
        <w:t xml:space="preserve">reverse plank, </w:t>
      </w:r>
      <w:r w:rsidR="00335553" w:rsidRPr="00460429">
        <w:rPr>
          <w:sz w:val="44"/>
        </w:rPr>
        <w:t xml:space="preserve">diamond press, </w:t>
      </w:r>
      <w:r w:rsidR="00826BB0" w:rsidRPr="00460429">
        <w:rPr>
          <w:sz w:val="44"/>
        </w:rPr>
        <w:t>dart &amp; side bend</w:t>
      </w:r>
      <w:r w:rsidR="005512A4" w:rsidRPr="00460429">
        <w:rPr>
          <w:sz w:val="44"/>
        </w:rPr>
        <w:t xml:space="preserve">, </w:t>
      </w:r>
      <w:r w:rsidR="0085539C">
        <w:rPr>
          <w:sz w:val="44"/>
        </w:rPr>
        <w:t>full</w:t>
      </w:r>
      <w:r w:rsidR="0085539C" w:rsidRPr="00460429">
        <w:rPr>
          <w:sz w:val="44"/>
        </w:rPr>
        <w:t xml:space="preserve"> table to</w:t>
      </w:r>
      <w:r w:rsidR="0085539C">
        <w:rPr>
          <w:sz w:val="44"/>
        </w:rPr>
        <w:t>p,</w:t>
      </w:r>
      <w:r w:rsidR="0085539C" w:rsidRPr="00F70C37">
        <w:rPr>
          <w:sz w:val="44"/>
        </w:rPr>
        <w:t xml:space="preserve"> </w:t>
      </w:r>
      <w:r w:rsidR="00F70C37" w:rsidRPr="00F70C37">
        <w:rPr>
          <w:sz w:val="44"/>
        </w:rPr>
        <w:t>reverse leg lift</w:t>
      </w:r>
      <w:r w:rsidR="00F70C37">
        <w:rPr>
          <w:sz w:val="44"/>
        </w:rPr>
        <w:t xml:space="preserve"> </w:t>
      </w:r>
      <w:r w:rsidR="00F70C37" w:rsidRPr="00F70C37">
        <w:rPr>
          <w:color w:val="A6A6A6" w:themeColor="background1" w:themeShade="A6"/>
          <w:sz w:val="44"/>
        </w:rPr>
        <w:t>(</w:t>
      </w:r>
      <w:r w:rsidR="00F70C37" w:rsidRPr="00585213">
        <w:rPr>
          <w:color w:val="A6A6A6" w:themeColor="background1" w:themeShade="A6"/>
          <w:sz w:val="44"/>
        </w:rPr>
        <w:t>closed</w:t>
      </w:r>
      <w:r w:rsidR="00F70C37" w:rsidRPr="00F70C37">
        <w:rPr>
          <w:color w:val="A6A6A6" w:themeColor="background1" w:themeShade="A6"/>
          <w:sz w:val="44"/>
        </w:rPr>
        <w:t xml:space="preserve"> elastic)</w:t>
      </w:r>
      <w:r w:rsidR="00662BB3">
        <w:rPr>
          <w:color w:val="A6A6A6" w:themeColor="background1" w:themeShade="A6"/>
          <w:sz w:val="44"/>
        </w:rPr>
        <w:t>,</w:t>
      </w:r>
      <w:r w:rsidR="00662BB3" w:rsidRPr="00662BB3">
        <w:rPr>
          <w:sz w:val="44"/>
        </w:rPr>
        <w:t xml:space="preserve"> push up</w:t>
      </w:r>
    </w:p>
    <w:p w:rsidR="0029624C" w:rsidRPr="00460429" w:rsidRDefault="00460429" w:rsidP="004E53CE">
      <w:pPr>
        <w:spacing w:after="0" w:line="240" w:lineRule="auto"/>
        <w:rPr>
          <w:sz w:val="44"/>
        </w:rPr>
      </w:pPr>
      <w:r>
        <w:rPr>
          <w:sz w:val="44"/>
        </w:rPr>
        <w:br/>
      </w:r>
      <w:r w:rsidR="0059029A"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2</w:t>
      </w:r>
      <w:r w:rsidR="00335553" w:rsidRPr="00460429">
        <w:rPr>
          <w:sz w:val="44"/>
        </w:rPr>
        <w:t xml:space="preserve"> </w:t>
      </w:r>
      <w:r w:rsidR="00335553" w:rsidRPr="00460429">
        <w:rPr>
          <w:sz w:val="44"/>
        </w:rPr>
        <w:br/>
      </w:r>
      <w:r w:rsidR="00335553" w:rsidRPr="00460429">
        <w:rPr>
          <w:sz w:val="24"/>
        </w:rPr>
        <w:br/>
      </w:r>
      <w:r w:rsidR="00335553" w:rsidRPr="00460429">
        <w:rPr>
          <w:sz w:val="44"/>
        </w:rPr>
        <w:t xml:space="preserve">Pelvic clock, </w:t>
      </w:r>
      <w:r w:rsidR="009112CE">
        <w:rPr>
          <w:sz w:val="44"/>
        </w:rPr>
        <w:t xml:space="preserve">plank, </w:t>
      </w:r>
      <w:r w:rsidR="00335553" w:rsidRPr="00460429">
        <w:rPr>
          <w:sz w:val="44"/>
        </w:rPr>
        <w:t xml:space="preserve">advanced double knee fold,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 </w:t>
      </w:r>
      <w:r w:rsidR="00335553" w:rsidRPr="00460429">
        <w:rPr>
          <w:color w:val="A6A6A6" w:themeColor="background1" w:themeShade="A6"/>
          <w:sz w:val="44"/>
        </w:rPr>
        <w:t>(body then arms)</w:t>
      </w:r>
      <w:r w:rsidR="00335553" w:rsidRPr="00460429">
        <w:rPr>
          <w:sz w:val="44"/>
        </w:rPr>
        <w:t>, shoulder bridge</w:t>
      </w:r>
      <w:r w:rsidR="008B1C3A">
        <w:rPr>
          <w:sz w:val="44"/>
        </w:rPr>
        <w:t>,</w:t>
      </w:r>
      <w:r w:rsidR="004328DC">
        <w:rPr>
          <w:sz w:val="44"/>
        </w:rPr>
        <w:t xml:space="preserve"> double knee circles,</w:t>
      </w:r>
      <w:r w:rsidR="00335553" w:rsidRPr="00460429">
        <w:rPr>
          <w:sz w:val="44"/>
        </w:rPr>
        <w:t xml:space="preserve"> </w:t>
      </w:r>
      <w:r w:rsidR="00FB66FB" w:rsidRPr="00FB66FB">
        <w:rPr>
          <w:sz w:val="44"/>
        </w:rPr>
        <w:t>sitting torso turns</w:t>
      </w:r>
      <w:r w:rsidR="00FB66FB">
        <w:rPr>
          <w:sz w:val="44"/>
        </w:rPr>
        <w:t>,</w:t>
      </w:r>
      <w:r w:rsidR="00FB66FB" w:rsidRPr="00FB66FB">
        <w:rPr>
          <w:sz w:val="44"/>
        </w:rPr>
        <w:t xml:space="preserve"> </w:t>
      </w:r>
      <w:r w:rsidR="007364C2">
        <w:rPr>
          <w:sz w:val="44"/>
        </w:rPr>
        <w:t>reverse plank,</w:t>
      </w:r>
      <w:r w:rsidR="00532D35">
        <w:rPr>
          <w:sz w:val="44"/>
        </w:rPr>
        <w:t xml:space="preserve"> </w:t>
      </w:r>
      <w:r w:rsidR="00826BB0" w:rsidRPr="00460429">
        <w:rPr>
          <w:sz w:val="44"/>
        </w:rPr>
        <w:t>b</w:t>
      </w:r>
      <w:r w:rsidR="00335553" w:rsidRPr="00460429">
        <w:rPr>
          <w:sz w:val="44"/>
        </w:rPr>
        <w:t>uttock squeeze</w:t>
      </w:r>
      <w:r w:rsidR="00826BB0" w:rsidRPr="00460429">
        <w:rPr>
          <w:sz w:val="44"/>
        </w:rPr>
        <w:t>, s</w:t>
      </w:r>
      <w:r w:rsidR="00335553" w:rsidRPr="00460429">
        <w:rPr>
          <w:sz w:val="44"/>
        </w:rPr>
        <w:t>ingle heel kicks</w:t>
      </w:r>
      <w:r w:rsidR="005512A4" w:rsidRPr="00460429">
        <w:rPr>
          <w:sz w:val="44"/>
        </w:rPr>
        <w:t xml:space="preserve">, </w:t>
      </w:r>
      <w:r w:rsidR="0017132A">
        <w:rPr>
          <w:sz w:val="44"/>
        </w:rPr>
        <w:t>t</w:t>
      </w:r>
      <w:r w:rsidR="005512A4" w:rsidRPr="00460429">
        <w:rPr>
          <w:sz w:val="44"/>
        </w:rPr>
        <w:t>able to</w:t>
      </w:r>
      <w:r w:rsidR="008B1C3A">
        <w:rPr>
          <w:sz w:val="44"/>
        </w:rPr>
        <w:t>p</w:t>
      </w:r>
      <w:r w:rsidR="009923D6" w:rsidRPr="008B1C3A">
        <w:rPr>
          <w:sz w:val="44"/>
        </w:rPr>
        <w:t>,</w:t>
      </w:r>
      <w:r w:rsidR="009923D6" w:rsidRPr="00460429">
        <w:rPr>
          <w:color w:val="A6A6A6" w:themeColor="background1" w:themeShade="A6"/>
          <w:sz w:val="44"/>
        </w:rPr>
        <w:t xml:space="preserve"> </w:t>
      </w:r>
      <w:r w:rsidR="009923D6" w:rsidRPr="00460429">
        <w:rPr>
          <w:sz w:val="44"/>
        </w:rPr>
        <w:t xml:space="preserve">the cat </w:t>
      </w:r>
      <w:r w:rsidR="00335553" w:rsidRPr="00460429">
        <w:rPr>
          <w:sz w:val="44"/>
        </w:rPr>
        <w:br/>
      </w:r>
      <w:r>
        <w:rPr>
          <w:sz w:val="44"/>
        </w:rPr>
        <w:br/>
      </w:r>
      <w:r w:rsidR="0059029A">
        <w:rPr>
          <w:b/>
          <w:sz w:val="44"/>
        </w:rPr>
        <w:t>Set</w:t>
      </w:r>
      <w:r w:rsidR="00335553" w:rsidRPr="00460429">
        <w:rPr>
          <w:b/>
          <w:sz w:val="44"/>
        </w:rPr>
        <w:t xml:space="preserve"> 3</w:t>
      </w:r>
      <w:r w:rsidR="0085539C">
        <w:rPr>
          <w:b/>
          <w:sz w:val="44"/>
        </w:rPr>
        <w:t xml:space="preserve"> </w:t>
      </w:r>
      <w:r w:rsidR="00335553" w:rsidRPr="00460429">
        <w:rPr>
          <w:sz w:val="44"/>
        </w:rPr>
        <w:br/>
      </w:r>
      <w:r w:rsidR="00335553" w:rsidRPr="00460429">
        <w:rPr>
          <w:sz w:val="24"/>
        </w:rPr>
        <w:br/>
      </w:r>
      <w:r w:rsidR="00335553" w:rsidRPr="00460429">
        <w:rPr>
          <w:sz w:val="44"/>
        </w:rPr>
        <w:t xml:space="preserve">Double knee fold, </w:t>
      </w:r>
      <w:r w:rsidR="009112CE">
        <w:rPr>
          <w:sz w:val="44"/>
        </w:rPr>
        <w:t xml:space="preserve">plank, </w:t>
      </w:r>
      <w:r w:rsidR="001A7286">
        <w:rPr>
          <w:sz w:val="44"/>
        </w:rPr>
        <w:t>bridge</w:t>
      </w:r>
      <w:r w:rsidR="00335553" w:rsidRPr="00460429">
        <w:rPr>
          <w:sz w:val="44"/>
        </w:rPr>
        <w:t xml:space="preserve"> </w:t>
      </w:r>
      <w:r w:rsidR="00335553" w:rsidRPr="00460429">
        <w:rPr>
          <w:color w:val="A6A6A6" w:themeColor="background1" w:themeShade="A6"/>
          <w:sz w:val="44"/>
        </w:rPr>
        <w:t>(arms then body)</w:t>
      </w:r>
      <w:r w:rsidR="00335553" w:rsidRPr="00460429">
        <w:rPr>
          <w:sz w:val="44"/>
        </w:rPr>
        <w:t xml:space="preserve">, </w:t>
      </w:r>
      <w:r w:rsidR="00BE642C" w:rsidRPr="00460429">
        <w:rPr>
          <w:sz w:val="44"/>
        </w:rPr>
        <w:t xml:space="preserve">hamstring stretch </w:t>
      </w:r>
      <w:r w:rsidR="00BE642C" w:rsidRPr="00460429">
        <w:rPr>
          <w:color w:val="A6A6A6" w:themeColor="background1" w:themeShade="A6"/>
          <w:sz w:val="44"/>
        </w:rPr>
        <w:t>(rotation-  with elastic)</w:t>
      </w:r>
      <w:r w:rsidR="00BE642C" w:rsidRPr="00460429">
        <w:rPr>
          <w:sz w:val="44"/>
        </w:rPr>
        <w:t xml:space="preserve">, single leg circle </w:t>
      </w:r>
      <w:r w:rsidR="00BE642C" w:rsidRPr="00460429">
        <w:rPr>
          <w:color w:val="A6A6A6" w:themeColor="background1" w:themeShade="A6"/>
          <w:sz w:val="44"/>
        </w:rPr>
        <w:t>(using elastic)</w:t>
      </w:r>
      <w:r w:rsidR="00BE642C" w:rsidRPr="00460429">
        <w:rPr>
          <w:sz w:val="44"/>
        </w:rPr>
        <w:t xml:space="preserve">, </w:t>
      </w:r>
      <w:r w:rsidR="009112CE">
        <w:rPr>
          <w:sz w:val="44"/>
        </w:rPr>
        <w:t xml:space="preserve">reverse plank, </w:t>
      </w:r>
      <w:r w:rsidR="00335553" w:rsidRPr="00460429">
        <w:rPr>
          <w:sz w:val="44"/>
        </w:rPr>
        <w:t xml:space="preserve">rotator </w:t>
      </w:r>
      <w:r w:rsidR="00335553" w:rsidRPr="008B1C3A">
        <w:rPr>
          <w:sz w:val="44"/>
        </w:rPr>
        <w:t>stretch</w:t>
      </w:r>
      <w:r w:rsidR="00335553" w:rsidRPr="00460429">
        <w:rPr>
          <w:sz w:val="44"/>
        </w:rPr>
        <w:t xml:space="preserve">, the full star, </w:t>
      </w:r>
      <w:r w:rsidR="005512A4" w:rsidRPr="00460429">
        <w:rPr>
          <w:sz w:val="44"/>
        </w:rPr>
        <w:t>threading a needle</w:t>
      </w:r>
      <w:r w:rsidRPr="00460429">
        <w:rPr>
          <w:sz w:val="44"/>
        </w:rPr>
        <w:t xml:space="preserve">, </w:t>
      </w:r>
      <w:r w:rsidR="0085539C">
        <w:rPr>
          <w:sz w:val="44"/>
        </w:rPr>
        <w:t xml:space="preserve">bird dog crunch, </w:t>
      </w:r>
      <w:r w:rsidR="00F70C37" w:rsidRPr="00F70C37">
        <w:rPr>
          <w:sz w:val="44"/>
        </w:rPr>
        <w:t>side leg raise</w:t>
      </w:r>
      <w:r w:rsidR="00F70C37">
        <w:rPr>
          <w:sz w:val="44"/>
        </w:rPr>
        <w:t xml:space="preserve"> </w:t>
      </w:r>
      <w:r w:rsidR="00F70C37" w:rsidRPr="00F70C37">
        <w:rPr>
          <w:color w:val="A6A6A6" w:themeColor="background1" w:themeShade="A6"/>
          <w:sz w:val="44"/>
        </w:rPr>
        <w:t>(closed elastic)</w:t>
      </w:r>
      <w:r w:rsidR="006537AF" w:rsidRPr="006537AF">
        <w:rPr>
          <w:sz w:val="44"/>
        </w:rPr>
        <w:t xml:space="preserve">, </w:t>
      </w:r>
      <w:r w:rsidR="006537AF">
        <w:rPr>
          <w:sz w:val="44"/>
        </w:rPr>
        <w:t>s</w:t>
      </w:r>
      <w:r w:rsidR="006537AF" w:rsidRPr="006537AF">
        <w:rPr>
          <w:sz w:val="44"/>
        </w:rPr>
        <w:t>houlder blade stretch</w:t>
      </w:r>
    </w:p>
    <w:sectPr w:rsidR="0029624C" w:rsidRPr="00460429" w:rsidSect="00BC7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19" w:rsidRDefault="00821019" w:rsidP="00090937">
      <w:pPr>
        <w:spacing w:after="0" w:line="240" w:lineRule="auto"/>
      </w:pPr>
      <w:r>
        <w:separator/>
      </w:r>
    </w:p>
  </w:endnote>
  <w:endnote w:type="continuationSeparator" w:id="0">
    <w:p w:rsidR="00821019" w:rsidRDefault="00821019" w:rsidP="000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9" w:rsidRDefault="00FD5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9" w:rsidRDefault="00FD5E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9" w:rsidRDefault="00FD5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19" w:rsidRDefault="00821019" w:rsidP="00090937">
      <w:pPr>
        <w:spacing w:after="0" w:line="240" w:lineRule="auto"/>
      </w:pPr>
      <w:r>
        <w:separator/>
      </w:r>
    </w:p>
  </w:footnote>
  <w:footnote w:type="continuationSeparator" w:id="0">
    <w:p w:rsidR="00821019" w:rsidRDefault="00821019" w:rsidP="000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9" w:rsidRDefault="00FD5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5A" w:rsidRDefault="005A5A5A" w:rsidP="00090937">
    <w:pPr>
      <w:pStyle w:val="Header"/>
      <w:jc w:val="center"/>
      <w:rPr>
        <w:sz w:val="44"/>
      </w:rPr>
    </w:pPr>
    <w:r>
      <w:rPr>
        <w:noProof/>
        <w:sz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-420272</wp:posOffset>
          </wp:positionV>
          <wp:extent cx="1047750" cy="1049215"/>
          <wp:effectExtent l="19050" t="0" r="0" b="0"/>
          <wp:wrapNone/>
          <wp:docPr id="1" name="Picture 1" descr="NEKFwavemonCirc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KFwavemonCirc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5A" w:rsidRDefault="005A5A5A" w:rsidP="00090937">
    <w:pPr>
      <w:pStyle w:val="Header"/>
      <w:jc w:val="center"/>
      <w:rPr>
        <w:sz w:val="44"/>
      </w:rPr>
    </w:pPr>
  </w:p>
  <w:p w:rsidR="00090937" w:rsidRPr="005A5A5A" w:rsidRDefault="00C22BCE" w:rsidP="00090937">
    <w:pPr>
      <w:pStyle w:val="Header"/>
      <w:jc w:val="center"/>
      <w:rPr>
        <w:rFonts w:ascii="Verdana" w:hAnsi="Verdana"/>
        <w:b/>
        <w:caps/>
        <w:sz w:val="44"/>
      </w:rPr>
    </w:pPr>
    <w:r>
      <w:rPr>
        <w:rFonts w:ascii="Verdana" w:hAnsi="Verdana"/>
        <w:b/>
        <w:caps/>
        <w:sz w:val="40"/>
      </w:rPr>
      <w:t>core</w:t>
    </w:r>
    <w:r w:rsidR="00BB2F39" w:rsidRPr="005A5A5A">
      <w:rPr>
        <w:rFonts w:ascii="Verdana" w:hAnsi="Verdana"/>
        <w:b/>
        <w:caps/>
        <w:sz w:val="40"/>
      </w:rPr>
      <w:t xml:space="preserve"> </w:t>
    </w:r>
    <w:r w:rsidR="0081634C">
      <w:rPr>
        <w:rFonts w:ascii="Verdana" w:hAnsi="Verdana"/>
        <w:b/>
        <w:caps/>
        <w:sz w:val="40"/>
      </w:rPr>
      <w:t>strength</w:t>
    </w:r>
    <w:r w:rsidR="00FD5E09">
      <w:rPr>
        <w:rFonts w:ascii="Verdana" w:hAnsi="Verdana"/>
        <w:b/>
        <w:caps/>
        <w:sz w:val="40"/>
      </w:rPr>
      <w:t xml:space="preserve"> </w:t>
    </w:r>
    <w:r w:rsidR="00FD5E09">
      <w:rPr>
        <w:rFonts w:ascii="Verdana" w:hAnsi="Verdana"/>
        <w:b/>
        <w:caps/>
        <w:sz w:val="40"/>
      </w:rPr>
      <w:t>(extra)</w:t>
    </w:r>
  </w:p>
  <w:p w:rsidR="00090937" w:rsidRDefault="000909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9" w:rsidRDefault="00FD5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74B6E"/>
    <w:rsid w:val="0002401A"/>
    <w:rsid w:val="00072D98"/>
    <w:rsid w:val="00074B6E"/>
    <w:rsid w:val="00090937"/>
    <w:rsid w:val="00102B8C"/>
    <w:rsid w:val="0017132A"/>
    <w:rsid w:val="001A7286"/>
    <w:rsid w:val="00212111"/>
    <w:rsid w:val="00221784"/>
    <w:rsid w:val="0029624C"/>
    <w:rsid w:val="00335553"/>
    <w:rsid w:val="004328DC"/>
    <w:rsid w:val="0044432E"/>
    <w:rsid w:val="00460429"/>
    <w:rsid w:val="0048119E"/>
    <w:rsid w:val="004E53CE"/>
    <w:rsid w:val="00532D35"/>
    <w:rsid w:val="005512A4"/>
    <w:rsid w:val="005656FF"/>
    <w:rsid w:val="00571DD1"/>
    <w:rsid w:val="00575E88"/>
    <w:rsid w:val="00582193"/>
    <w:rsid w:val="00585213"/>
    <w:rsid w:val="0059029A"/>
    <w:rsid w:val="005A5A5A"/>
    <w:rsid w:val="006334E0"/>
    <w:rsid w:val="006424AF"/>
    <w:rsid w:val="0064568E"/>
    <w:rsid w:val="006537AF"/>
    <w:rsid w:val="00662BB3"/>
    <w:rsid w:val="006C1CD8"/>
    <w:rsid w:val="00722DDB"/>
    <w:rsid w:val="007364C2"/>
    <w:rsid w:val="007B025B"/>
    <w:rsid w:val="0081634C"/>
    <w:rsid w:val="00821019"/>
    <w:rsid w:val="00826BB0"/>
    <w:rsid w:val="0085539C"/>
    <w:rsid w:val="008832B6"/>
    <w:rsid w:val="008975CA"/>
    <w:rsid w:val="008B1C3A"/>
    <w:rsid w:val="008C09CA"/>
    <w:rsid w:val="008D5E88"/>
    <w:rsid w:val="009112CE"/>
    <w:rsid w:val="009367FE"/>
    <w:rsid w:val="00953FFD"/>
    <w:rsid w:val="009923D6"/>
    <w:rsid w:val="00A22CD3"/>
    <w:rsid w:val="00A83EBA"/>
    <w:rsid w:val="00A92F91"/>
    <w:rsid w:val="00AD5BFE"/>
    <w:rsid w:val="00B76132"/>
    <w:rsid w:val="00BB2F39"/>
    <w:rsid w:val="00BC7EA1"/>
    <w:rsid w:val="00BE642C"/>
    <w:rsid w:val="00C01028"/>
    <w:rsid w:val="00C20931"/>
    <w:rsid w:val="00C20B69"/>
    <w:rsid w:val="00C22BCE"/>
    <w:rsid w:val="00C31545"/>
    <w:rsid w:val="00C462F9"/>
    <w:rsid w:val="00CB4945"/>
    <w:rsid w:val="00D310AA"/>
    <w:rsid w:val="00D512F7"/>
    <w:rsid w:val="00DE798D"/>
    <w:rsid w:val="00E63209"/>
    <w:rsid w:val="00E74915"/>
    <w:rsid w:val="00EF5364"/>
    <w:rsid w:val="00F12FC9"/>
    <w:rsid w:val="00F4686C"/>
    <w:rsid w:val="00F70C37"/>
    <w:rsid w:val="00FB66FB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37"/>
  </w:style>
  <w:style w:type="paragraph" w:styleId="Footer">
    <w:name w:val="footer"/>
    <w:basedOn w:val="Normal"/>
    <w:link w:val="FooterChar"/>
    <w:uiPriority w:val="99"/>
    <w:semiHidden/>
    <w:unhideWhenUsed/>
    <w:rsid w:val="000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937"/>
  </w:style>
  <w:style w:type="paragraph" w:styleId="BalloonText">
    <w:name w:val="Balloon Text"/>
    <w:basedOn w:val="Normal"/>
    <w:link w:val="BalloonTextChar"/>
    <w:uiPriority w:val="99"/>
    <w:semiHidden/>
    <w:unhideWhenUsed/>
    <w:rsid w:val="000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Tai Chi</dc:creator>
  <cp:lastModifiedBy>Newcastle Tai Chi</cp:lastModifiedBy>
  <cp:revision>1</cp:revision>
  <cp:lastPrinted>2017-04-29T01:30:00Z</cp:lastPrinted>
  <dcterms:created xsi:type="dcterms:W3CDTF">2017-04-10T06:19:00Z</dcterms:created>
  <dcterms:modified xsi:type="dcterms:W3CDTF">2017-07-23T07:59:00Z</dcterms:modified>
</cp:coreProperties>
</file>